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196"/>
        <w:gridCol w:w="765"/>
        <w:gridCol w:w="2245"/>
        <w:gridCol w:w="2716"/>
      </w:tblGrid>
      <w:tr w:rsidR="00C05454" w:rsidRPr="004D7C04" w14:paraId="46603D82" w14:textId="77777777" w:rsidTr="00AB74B7">
        <w:trPr>
          <w:trHeight w:val="498"/>
        </w:trPr>
        <w:tc>
          <w:tcPr>
            <w:tcW w:w="9922" w:type="dxa"/>
            <w:gridSpan w:val="4"/>
            <w:shd w:val="clear" w:color="auto" w:fill="CCCCCC"/>
            <w:vAlign w:val="center"/>
          </w:tcPr>
          <w:p w14:paraId="607D6A34" w14:textId="77777777" w:rsidR="00C05454" w:rsidRPr="00033969" w:rsidRDefault="00C05454" w:rsidP="00CD26DE">
            <w:pPr>
              <w:pStyle w:val="Fuzeile"/>
              <w:numPr>
                <w:ilvl w:val="0"/>
                <w:numId w:val="2"/>
              </w:numPr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>Personalien des Kindes</w:t>
            </w:r>
            <w:r w:rsidR="0072313E" w:rsidRPr="000339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2313E" w:rsidRPr="004D7C04" w14:paraId="604BCA69" w14:textId="77777777" w:rsidTr="00D874C4">
        <w:trPr>
          <w:trHeight w:val="348"/>
        </w:trPr>
        <w:tc>
          <w:tcPr>
            <w:tcW w:w="4196" w:type="dxa"/>
            <w:tcBorders>
              <w:bottom w:val="single" w:sz="2" w:space="0" w:color="auto"/>
            </w:tcBorders>
            <w:vAlign w:val="center"/>
          </w:tcPr>
          <w:p w14:paraId="75247E4A" w14:textId="77777777" w:rsidR="0072313E" w:rsidRPr="00033969" w:rsidRDefault="0072313E" w:rsidP="00AB418F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Name</w:t>
            </w:r>
            <w:r w:rsidR="002A2110" w:rsidRPr="00033969">
              <w:rPr>
                <w:rFonts w:ascii="Arial" w:hAnsi="Arial" w:cs="Arial"/>
                <w:sz w:val="20"/>
                <w:szCs w:val="20"/>
              </w:rPr>
              <w:t xml:space="preserve"> / Vorname</w:t>
            </w:r>
            <w:r w:rsidR="00AB418F" w:rsidRPr="0003396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010" w:type="dxa"/>
            <w:gridSpan w:val="2"/>
            <w:tcBorders>
              <w:bottom w:val="single" w:sz="2" w:space="0" w:color="auto"/>
            </w:tcBorders>
            <w:vAlign w:val="center"/>
          </w:tcPr>
          <w:p w14:paraId="140DC376" w14:textId="77777777" w:rsidR="0072313E" w:rsidRPr="00033969" w:rsidRDefault="00AB418F" w:rsidP="002A2110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6DEB" w:rsidRPr="00033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6DEB" w:rsidRPr="00033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3969">
              <w:rPr>
                <w:rFonts w:ascii="Arial" w:hAnsi="Arial" w:cs="Arial"/>
                <w:sz w:val="20"/>
                <w:szCs w:val="20"/>
              </w:rPr>
              <w:t>m/</w:t>
            </w:r>
            <w:r w:rsidR="00016DEB" w:rsidRPr="00033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6DEB" w:rsidRPr="00033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B4E1C" w:rsidRPr="00033969">
              <w:rPr>
                <w:rFonts w:ascii="Arial" w:hAnsi="Arial" w:cs="Arial"/>
                <w:sz w:val="20"/>
                <w:szCs w:val="20"/>
              </w:rPr>
              <w:t>w</w:t>
            </w:r>
            <w:r w:rsidRPr="000339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6" w:type="dxa"/>
            <w:tcBorders>
              <w:bottom w:val="single" w:sz="2" w:space="0" w:color="auto"/>
            </w:tcBorders>
            <w:vAlign w:val="center"/>
          </w:tcPr>
          <w:p w14:paraId="6F1052F7" w14:textId="77777777" w:rsidR="0072313E" w:rsidRPr="00033969" w:rsidRDefault="002A2110" w:rsidP="00AB418F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g</w:t>
            </w:r>
            <w:r w:rsidR="00F14434" w:rsidRPr="00033969">
              <w:rPr>
                <w:rFonts w:ascii="Arial" w:hAnsi="Arial" w:cs="Arial"/>
                <w:sz w:val="20"/>
                <w:szCs w:val="20"/>
              </w:rPr>
              <w:t>eboren</w:t>
            </w:r>
            <w:r w:rsidRPr="00033969">
              <w:rPr>
                <w:rFonts w:ascii="Arial" w:hAnsi="Arial" w:cs="Arial"/>
                <w:sz w:val="20"/>
                <w:szCs w:val="20"/>
              </w:rPr>
              <w:t xml:space="preserve"> am:</w:t>
            </w:r>
            <w:r w:rsidR="00AB418F" w:rsidRPr="00033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5483" w:rsidRPr="004D7C04" w14:paraId="45853FBD" w14:textId="77777777" w:rsidTr="00D874C4">
        <w:trPr>
          <w:trHeight w:val="34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10193" w14:textId="77777777" w:rsidR="00A05483" w:rsidRPr="00033969" w:rsidRDefault="00A05483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9C63FA9" w14:textId="77777777" w:rsidR="00A05483" w:rsidRPr="00033969" w:rsidRDefault="00A05483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483" w:rsidRPr="004D7C04" w14:paraId="712E7737" w14:textId="77777777" w:rsidTr="00D874C4">
        <w:trPr>
          <w:trHeight w:val="34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B0D8E" w14:textId="77777777" w:rsidR="00A05483" w:rsidRPr="00033969" w:rsidRDefault="00A05483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Muttersprache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B73B68A" w14:textId="77777777" w:rsidR="00A05483" w:rsidRPr="00033969" w:rsidRDefault="00A05483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454" w:rsidRPr="004D7C04" w14:paraId="6BFE42AD" w14:textId="77777777" w:rsidTr="00D874C4">
        <w:trPr>
          <w:trHeight w:val="34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63D5" w14:textId="77777777" w:rsidR="00C05454" w:rsidRPr="00033969" w:rsidRDefault="0072313E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Krankenkasse</w:t>
            </w:r>
            <w:r w:rsidR="004004FC" w:rsidRPr="00033969">
              <w:rPr>
                <w:rFonts w:ascii="Arial" w:hAnsi="Arial" w:cs="Arial"/>
                <w:sz w:val="20"/>
                <w:szCs w:val="20"/>
              </w:rPr>
              <w:t xml:space="preserve"> (obligatorisch)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2296C2" w14:textId="77777777" w:rsidR="00C05454" w:rsidRPr="00033969" w:rsidRDefault="0072313E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Arzt</w:t>
            </w:r>
          </w:p>
        </w:tc>
      </w:tr>
      <w:tr w:rsidR="0072313E" w:rsidRPr="004D7C04" w14:paraId="7D020362" w14:textId="77777777" w:rsidTr="00AB74B7">
        <w:trPr>
          <w:trHeight w:val="348"/>
        </w:trPr>
        <w:tc>
          <w:tcPr>
            <w:tcW w:w="992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50DB84" w14:textId="77777777" w:rsidR="0072313E" w:rsidRPr="00033969" w:rsidRDefault="0072313E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Haftpflichtversicherung</w:t>
            </w:r>
            <w:r w:rsidR="00664D85" w:rsidRPr="00033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4FC" w:rsidRPr="00033969">
              <w:rPr>
                <w:rFonts w:ascii="Arial" w:hAnsi="Arial" w:cs="Arial"/>
                <w:sz w:val="20"/>
                <w:szCs w:val="20"/>
              </w:rPr>
              <w:t>(obligatorisch)</w:t>
            </w:r>
          </w:p>
        </w:tc>
      </w:tr>
      <w:tr w:rsidR="00C05454" w:rsidRPr="004D7C04" w14:paraId="6A01ECB0" w14:textId="77777777" w:rsidTr="00AB74B7">
        <w:trPr>
          <w:trHeight w:val="348"/>
        </w:trPr>
        <w:tc>
          <w:tcPr>
            <w:tcW w:w="992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591184" w14:textId="4AD201FF" w:rsidR="00CD26DE" w:rsidRPr="00AB74B7" w:rsidRDefault="00CD26DE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Zusatzinformation zum Kind</w:t>
            </w:r>
            <w:r w:rsidR="00AB74B7">
              <w:rPr>
                <w:rFonts w:ascii="Arial" w:hAnsi="Arial" w:cs="Arial"/>
                <w:sz w:val="20"/>
                <w:szCs w:val="20"/>
              </w:rPr>
              <w:t xml:space="preserve"> (Krankheiten, Allergien, Medikamente etc.)</w:t>
            </w:r>
          </w:p>
        </w:tc>
      </w:tr>
      <w:tr w:rsidR="00C05454" w:rsidRPr="004D7C04" w14:paraId="07259361" w14:textId="77777777" w:rsidTr="00AB74B7">
        <w:trPr>
          <w:trHeight w:val="428"/>
        </w:trPr>
        <w:tc>
          <w:tcPr>
            <w:tcW w:w="992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1FFF7" w14:textId="00BCA6E5" w:rsidR="00C05454" w:rsidRPr="00033969" w:rsidRDefault="00AB74B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Schul</w:t>
            </w:r>
            <w:r w:rsidR="00D874C4">
              <w:rPr>
                <w:rFonts w:ascii="Arial" w:hAnsi="Arial" w:cs="Arial"/>
                <w:i/>
                <w:sz w:val="20"/>
                <w:szCs w:val="20"/>
              </w:rPr>
              <w:t>haus</w:t>
            </w:r>
          </w:p>
        </w:tc>
      </w:tr>
      <w:tr w:rsidR="00AB74B7" w:rsidRPr="004D7C04" w14:paraId="082A1C11" w14:textId="77777777" w:rsidTr="00AB74B7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A9579" w14:textId="41E8BD3F" w:rsidR="00AB74B7" w:rsidRPr="00033969" w:rsidRDefault="00AB74B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Kindergarten-/Schulklasse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93B240" w14:textId="18B0F6E7" w:rsidR="00AB74B7" w:rsidRPr="00033969" w:rsidRDefault="00AB74B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Klassenlehrperson</w:t>
            </w:r>
          </w:p>
        </w:tc>
      </w:tr>
      <w:tr w:rsidR="00D655CD" w:rsidRPr="004D7C04" w14:paraId="17A02D84" w14:textId="77777777" w:rsidTr="00D874C4">
        <w:trPr>
          <w:trHeight w:val="428"/>
        </w:trPr>
        <w:tc>
          <w:tcPr>
            <w:tcW w:w="9922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C8FFB5" w14:textId="77777777" w:rsidR="00D874C4" w:rsidRDefault="00D874C4" w:rsidP="002A2110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660B38AB" w14:textId="332AD765" w:rsidR="00033969" w:rsidRDefault="002A2110" w:rsidP="002A2110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</w:rPr>
            </w:pPr>
            <w:r w:rsidRPr="0003396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2837158" w14:textId="3EA549C1" w:rsidR="00D874C4" w:rsidRPr="00033969" w:rsidRDefault="00D874C4" w:rsidP="002A2110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5454" w:rsidRPr="004D7C04" w14:paraId="28259D46" w14:textId="77777777" w:rsidTr="00AB74B7">
        <w:trPr>
          <w:trHeight w:val="428"/>
        </w:trPr>
        <w:tc>
          <w:tcPr>
            <w:tcW w:w="9922" w:type="dxa"/>
            <w:gridSpan w:val="4"/>
            <w:shd w:val="clear" w:color="auto" w:fill="CCCCCC"/>
            <w:vAlign w:val="center"/>
          </w:tcPr>
          <w:p w14:paraId="76FECDAF" w14:textId="77777777" w:rsidR="00C05454" w:rsidRPr="00033969" w:rsidRDefault="00C05454" w:rsidP="004D7C04">
            <w:pPr>
              <w:pStyle w:val="Fuzeile"/>
              <w:numPr>
                <w:ilvl w:val="0"/>
                <w:numId w:val="2"/>
              </w:numPr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>Personalien der Eltern</w:t>
            </w:r>
          </w:p>
        </w:tc>
      </w:tr>
      <w:tr w:rsidR="00C05454" w:rsidRPr="004D7C04" w14:paraId="54F31F80" w14:textId="77777777" w:rsidTr="00AB74B7">
        <w:trPr>
          <w:trHeight w:val="428"/>
        </w:trPr>
        <w:tc>
          <w:tcPr>
            <w:tcW w:w="9922" w:type="dxa"/>
            <w:gridSpan w:val="4"/>
            <w:tcBorders>
              <w:bottom w:val="single" w:sz="2" w:space="0" w:color="auto"/>
            </w:tcBorders>
            <w:vAlign w:val="center"/>
          </w:tcPr>
          <w:p w14:paraId="460F5315" w14:textId="77777777" w:rsidR="00C05454" w:rsidRPr="00033969" w:rsidRDefault="00C0545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>Mutter</w:t>
            </w:r>
          </w:p>
        </w:tc>
      </w:tr>
      <w:tr w:rsidR="00C05454" w:rsidRPr="004D7C04" w14:paraId="17299917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C474C" w14:textId="77777777" w:rsidR="00C05454" w:rsidRPr="00033969" w:rsidRDefault="00C0545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17E144" w14:textId="77777777" w:rsidR="00C05454" w:rsidRPr="00033969" w:rsidRDefault="00C0545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</w:tr>
      <w:tr w:rsidR="00C05454" w:rsidRPr="004D7C04" w14:paraId="6CA17B99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2C15A" w14:textId="77777777" w:rsidR="00C05454" w:rsidRPr="00033969" w:rsidRDefault="00C0545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Strasse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2063CC" w14:textId="77777777" w:rsidR="00C05454" w:rsidRPr="00033969" w:rsidRDefault="00C0545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</w:tr>
      <w:tr w:rsidR="00D874C4" w:rsidRPr="004D7C04" w14:paraId="3A00F4EE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F8B68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63BAC6" w14:textId="6EF9FCFF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G</w:t>
            </w:r>
          </w:p>
        </w:tc>
      </w:tr>
      <w:tr w:rsidR="00D874C4" w:rsidRPr="004D7C04" w14:paraId="2885EC2A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0E60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P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15063" w14:textId="0E5B8681" w:rsidR="00D874C4" w:rsidRPr="00033969" w:rsidRDefault="00995186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Handy-Nr.</w:t>
            </w:r>
          </w:p>
        </w:tc>
      </w:tr>
      <w:tr w:rsidR="00D874C4" w:rsidRPr="004D7C04" w14:paraId="6C2CCC8D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1C706" w14:textId="0FE2E443" w:rsidR="00D874C4" w:rsidRPr="00033969" w:rsidRDefault="00995186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FCFAC3" w14:textId="4BC287FE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3969">
              <w:rPr>
                <w:rFonts w:ascii="Arial" w:hAnsi="Arial" w:cs="Arial"/>
                <w:sz w:val="20"/>
                <w:szCs w:val="20"/>
              </w:rPr>
              <w:t>Obhutsberechtigte</w:t>
            </w:r>
            <w:proofErr w:type="spellEnd"/>
            <w:r w:rsidRPr="00033969">
              <w:rPr>
                <w:rFonts w:ascii="Arial" w:hAnsi="Arial" w:cs="Arial"/>
                <w:sz w:val="20"/>
                <w:szCs w:val="20"/>
              </w:rPr>
              <w:t xml:space="preserve"> Person (ja / nein) </w:t>
            </w:r>
          </w:p>
        </w:tc>
      </w:tr>
      <w:tr w:rsidR="00D874C4" w:rsidRPr="004D7C04" w14:paraId="3AA00CBC" w14:textId="77777777" w:rsidTr="00AB74B7">
        <w:trPr>
          <w:trHeight w:val="254"/>
        </w:trPr>
        <w:tc>
          <w:tcPr>
            <w:tcW w:w="992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3AEA01" w14:textId="77777777" w:rsidR="00D874C4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B38D6" w14:textId="3E11C838" w:rsidR="00D874C4" w:rsidRPr="004D7C04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74C4" w:rsidRPr="004D7C04" w14:paraId="3362D5E6" w14:textId="77777777" w:rsidTr="00AB74B7">
        <w:trPr>
          <w:trHeight w:val="428"/>
        </w:trPr>
        <w:tc>
          <w:tcPr>
            <w:tcW w:w="992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155B78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>Vater</w:t>
            </w:r>
          </w:p>
        </w:tc>
      </w:tr>
      <w:tr w:rsidR="00D874C4" w:rsidRPr="004D7C04" w14:paraId="153AA282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4A115" w14:textId="398CABC0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949C3D" w14:textId="42E1574F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</w:tr>
      <w:tr w:rsidR="00D874C4" w:rsidRPr="004D7C04" w14:paraId="69533952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209C" w14:textId="63D25C4A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Strasse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E4A9D0" w14:textId="55541710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</w:tr>
      <w:tr w:rsidR="00D874C4" w:rsidRPr="004D7C04" w14:paraId="269292CD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F7CD" w14:textId="7346A51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91345C" w14:textId="269AF356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G</w:t>
            </w:r>
          </w:p>
        </w:tc>
      </w:tr>
      <w:tr w:rsidR="00D874C4" w:rsidRPr="004D7C04" w14:paraId="2CD77723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318" w14:textId="43F5546D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P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15EAA4" w14:textId="50EF005F" w:rsidR="00D874C4" w:rsidRPr="00033969" w:rsidRDefault="00995186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Handy-Nr.</w:t>
            </w:r>
          </w:p>
        </w:tc>
      </w:tr>
      <w:tr w:rsidR="00D874C4" w:rsidRPr="004D7C04" w14:paraId="32534593" w14:textId="77777777" w:rsidTr="00D874C4">
        <w:trPr>
          <w:trHeight w:val="428"/>
        </w:trPr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24038" w14:textId="2BA16C54" w:rsidR="00D874C4" w:rsidRPr="00033969" w:rsidRDefault="00995186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66A1A0" w14:textId="1C2E9A7A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3969">
              <w:rPr>
                <w:rFonts w:ascii="Arial" w:hAnsi="Arial" w:cs="Arial"/>
                <w:sz w:val="20"/>
                <w:szCs w:val="20"/>
              </w:rPr>
              <w:t>Obhutsberechtigte</w:t>
            </w:r>
            <w:proofErr w:type="spellEnd"/>
            <w:r w:rsidRPr="00033969">
              <w:rPr>
                <w:rFonts w:ascii="Arial" w:hAnsi="Arial" w:cs="Arial"/>
                <w:sz w:val="20"/>
                <w:szCs w:val="20"/>
              </w:rPr>
              <w:t xml:space="preserve"> Person (ja / nein) </w:t>
            </w:r>
          </w:p>
        </w:tc>
      </w:tr>
    </w:tbl>
    <w:p w14:paraId="1A5B16E1" w14:textId="77777777" w:rsidR="00A05483" w:rsidRDefault="00A05483" w:rsidP="0098662B">
      <w:pPr>
        <w:pStyle w:val="Fuzeile"/>
        <w:tabs>
          <w:tab w:val="clear" w:pos="9072"/>
          <w:tab w:val="right" w:pos="9900"/>
        </w:tabs>
        <w:ind w:right="22"/>
        <w:rPr>
          <w:rFonts w:ascii="Arial" w:hAnsi="Arial" w:cs="Arial"/>
          <w:sz w:val="22"/>
          <w:szCs w:val="22"/>
        </w:rPr>
      </w:pPr>
    </w:p>
    <w:p w14:paraId="33896C4A" w14:textId="35F97532" w:rsidR="00C05454" w:rsidRDefault="00C05454" w:rsidP="0092306E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EC3E6F" w:rsidRPr="004D7C04" w14:paraId="7BB5B992" w14:textId="77777777" w:rsidTr="00A05483">
        <w:trPr>
          <w:trHeight w:val="428"/>
        </w:trPr>
        <w:tc>
          <w:tcPr>
            <w:tcW w:w="1014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0C0F5A" w14:textId="77777777" w:rsidR="00EC3E6F" w:rsidRPr="00033969" w:rsidRDefault="00EC3E6F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br w:type="page"/>
            </w:r>
            <w:r w:rsidRPr="00033969">
              <w:rPr>
                <w:rFonts w:ascii="Arial" w:hAnsi="Arial" w:cs="Arial"/>
                <w:b/>
                <w:sz w:val="20"/>
                <w:szCs w:val="20"/>
              </w:rPr>
              <w:t xml:space="preserve">Lebenspartner / in </w:t>
            </w:r>
            <w:r w:rsidRPr="00033969">
              <w:rPr>
                <w:rFonts w:ascii="Arial" w:hAnsi="Arial" w:cs="Arial"/>
                <w:sz w:val="20"/>
                <w:szCs w:val="20"/>
              </w:rPr>
              <w:t>im gleichen Haushalt lebend</w:t>
            </w:r>
          </w:p>
        </w:tc>
      </w:tr>
      <w:tr w:rsidR="00D874C4" w:rsidRPr="004D7C04" w14:paraId="0F9C57F6" w14:textId="77777777" w:rsidTr="00A05483">
        <w:trPr>
          <w:trHeight w:val="42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D19FE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FAD3CD" w14:textId="74224612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</w:tr>
      <w:tr w:rsidR="00D874C4" w:rsidRPr="004D7C04" w14:paraId="72DCFD3E" w14:textId="77777777" w:rsidTr="00A05483">
        <w:trPr>
          <w:trHeight w:val="42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72ED6" w14:textId="28C01948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Strasse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FCC9F7" w14:textId="7A33728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</w:tr>
      <w:tr w:rsidR="00D874C4" w:rsidRPr="004D7C04" w14:paraId="403E8A66" w14:textId="77777777" w:rsidTr="00A05483">
        <w:trPr>
          <w:trHeight w:val="42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C1EBF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Geburtsdatum 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645C87" w14:textId="5E42ED2F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G</w:t>
            </w:r>
          </w:p>
        </w:tc>
      </w:tr>
      <w:tr w:rsidR="00D874C4" w:rsidRPr="004D7C04" w14:paraId="613819C4" w14:textId="77777777" w:rsidTr="00A05483">
        <w:trPr>
          <w:trHeight w:val="42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03F5A" w14:textId="77777777" w:rsidR="00D874C4" w:rsidRPr="00033969" w:rsidRDefault="00D874C4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Telefon P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9B206F" w14:textId="4C86114D" w:rsidR="00D874C4" w:rsidRPr="00033969" w:rsidRDefault="00995186" w:rsidP="00D874C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Handy-Nr.</w:t>
            </w:r>
          </w:p>
        </w:tc>
      </w:tr>
      <w:tr w:rsidR="00EC3E6F" w:rsidRPr="004D7C04" w14:paraId="575A91EE" w14:textId="77777777" w:rsidTr="00A05483">
        <w:trPr>
          <w:trHeight w:val="42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14D12" w14:textId="6D049C2F" w:rsidR="00EC3E6F" w:rsidRPr="00033969" w:rsidRDefault="00995186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366F5A" w14:textId="43ECB229" w:rsidR="00EC3E6F" w:rsidRPr="00033969" w:rsidRDefault="00EC3E6F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E6F" w:rsidRPr="004D7C04" w14:paraId="667AAA46" w14:textId="77777777" w:rsidTr="004B6C3C">
        <w:trPr>
          <w:trHeight w:val="194"/>
        </w:trPr>
        <w:tc>
          <w:tcPr>
            <w:tcW w:w="10140" w:type="dxa"/>
            <w:gridSpan w:val="2"/>
          </w:tcPr>
          <w:p w14:paraId="38105ADD" w14:textId="67196CDB" w:rsidR="00D874C4" w:rsidRPr="004D7C04" w:rsidRDefault="00D874C4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E6F" w:rsidRPr="004D7C04" w14:paraId="462A93C8" w14:textId="77777777" w:rsidTr="004B6C3C">
        <w:trPr>
          <w:trHeight w:val="428"/>
        </w:trPr>
        <w:tc>
          <w:tcPr>
            <w:tcW w:w="10140" w:type="dxa"/>
            <w:gridSpan w:val="2"/>
            <w:shd w:val="clear" w:color="auto" w:fill="CCCCCC"/>
            <w:vAlign w:val="center"/>
          </w:tcPr>
          <w:p w14:paraId="0AE31F0B" w14:textId="4F8D4251" w:rsidR="00EC3E6F" w:rsidRPr="00033969" w:rsidRDefault="00496C27" w:rsidP="004D7C04">
            <w:pPr>
              <w:pStyle w:val="Fuzeile"/>
              <w:numPr>
                <w:ilvl w:val="0"/>
                <w:numId w:val="2"/>
              </w:numPr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Geschwister</w:t>
            </w:r>
          </w:p>
        </w:tc>
      </w:tr>
      <w:tr w:rsidR="00B84AA4" w:rsidRPr="004D7C04" w14:paraId="062DC191" w14:textId="77777777" w:rsidTr="004B6C3C">
        <w:trPr>
          <w:trHeight w:val="428"/>
        </w:trPr>
        <w:tc>
          <w:tcPr>
            <w:tcW w:w="10140" w:type="dxa"/>
            <w:gridSpan w:val="2"/>
            <w:tcBorders>
              <w:bottom w:val="single" w:sz="2" w:space="0" w:color="auto"/>
            </w:tcBorders>
            <w:vAlign w:val="center"/>
          </w:tcPr>
          <w:p w14:paraId="43B0D537" w14:textId="77777777" w:rsidR="00496C27" w:rsidRDefault="00496C2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  <w:gridCol w:w="3305"/>
            </w:tblGrid>
            <w:tr w:rsidR="00496C27" w14:paraId="2D3A50E2" w14:textId="77777777" w:rsidTr="00496C27">
              <w:trPr>
                <w:trHeight w:val="499"/>
              </w:trPr>
              <w:tc>
                <w:tcPr>
                  <w:tcW w:w="3304" w:type="dxa"/>
                  <w:vAlign w:val="center"/>
                </w:tcPr>
                <w:p w14:paraId="3997C51E" w14:textId="76843D29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0E71CFF7" w14:textId="23BF4673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Vorname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3F43F5D2" w14:textId="43F1F2C2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Geburtsdatum</w:t>
                  </w:r>
                </w:p>
              </w:tc>
            </w:tr>
          </w:tbl>
          <w:p w14:paraId="55B5BA09" w14:textId="77777777" w:rsidR="00496C27" w:rsidRDefault="00496C27" w:rsidP="00496C27">
            <w:pPr>
              <w:pStyle w:val="Fuzeile"/>
              <w:tabs>
                <w:tab w:val="clear" w:pos="9072"/>
                <w:tab w:val="right" w:pos="9900"/>
              </w:tabs>
              <w:ind w:left="-107" w:right="22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  <w:gridCol w:w="3305"/>
            </w:tblGrid>
            <w:tr w:rsidR="00496C27" w14:paraId="3D859B60" w14:textId="77777777" w:rsidTr="002F4CA3">
              <w:trPr>
                <w:trHeight w:val="499"/>
              </w:trPr>
              <w:tc>
                <w:tcPr>
                  <w:tcW w:w="3304" w:type="dxa"/>
                  <w:vAlign w:val="center"/>
                </w:tcPr>
                <w:p w14:paraId="04314D63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72727F37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Vorname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2D876049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Geburtsdatum</w:t>
                  </w:r>
                </w:p>
              </w:tc>
            </w:tr>
          </w:tbl>
          <w:p w14:paraId="122E80FB" w14:textId="77777777" w:rsidR="00496C27" w:rsidRDefault="00496C27" w:rsidP="00496C27">
            <w:pPr>
              <w:pStyle w:val="Fuzeile"/>
              <w:tabs>
                <w:tab w:val="clear" w:pos="9072"/>
                <w:tab w:val="right" w:pos="9900"/>
              </w:tabs>
              <w:ind w:left="-107" w:right="22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  <w:gridCol w:w="3305"/>
            </w:tblGrid>
            <w:tr w:rsidR="00496C27" w14:paraId="71E14C56" w14:textId="77777777" w:rsidTr="002F4CA3">
              <w:trPr>
                <w:trHeight w:val="499"/>
              </w:trPr>
              <w:tc>
                <w:tcPr>
                  <w:tcW w:w="3304" w:type="dxa"/>
                  <w:vAlign w:val="center"/>
                </w:tcPr>
                <w:p w14:paraId="1D16C6D9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0DD72603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Vorname</w:t>
                  </w:r>
                </w:p>
              </w:tc>
              <w:tc>
                <w:tcPr>
                  <w:tcW w:w="3305" w:type="dxa"/>
                  <w:vAlign w:val="center"/>
                </w:tcPr>
                <w:p w14:paraId="11D9F6E4" w14:textId="77777777" w:rsidR="00496C27" w:rsidRDefault="00496C2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left="-107" w:right="2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3969">
                    <w:rPr>
                      <w:rFonts w:ascii="Arial" w:hAnsi="Arial" w:cs="Arial"/>
                      <w:sz w:val="20"/>
                      <w:szCs w:val="20"/>
                    </w:rPr>
                    <w:t>Geburtsdatum</w:t>
                  </w:r>
                </w:p>
              </w:tc>
            </w:tr>
          </w:tbl>
          <w:p w14:paraId="3C4100B8" w14:textId="77777777" w:rsidR="00496C27" w:rsidRDefault="00496C2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C5069" w14:textId="77777777" w:rsidR="00496C27" w:rsidRDefault="00496C2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42EA1" w14:textId="35810B53" w:rsidR="00496C27" w:rsidRPr="00033969" w:rsidRDefault="00496C27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E6F" w:rsidRPr="004D7C04" w14:paraId="21D5EF8C" w14:textId="77777777" w:rsidTr="00665104">
        <w:trPr>
          <w:trHeight w:val="428"/>
        </w:trPr>
        <w:tc>
          <w:tcPr>
            <w:tcW w:w="10140" w:type="dxa"/>
            <w:gridSpan w:val="2"/>
            <w:shd w:val="clear" w:color="auto" w:fill="CCCCCC"/>
            <w:vAlign w:val="center"/>
          </w:tcPr>
          <w:p w14:paraId="66493728" w14:textId="17625F04" w:rsidR="00EC3E6F" w:rsidRPr="00033969" w:rsidRDefault="00EC3E6F" w:rsidP="007E17FA">
            <w:pPr>
              <w:pStyle w:val="Fuzeile"/>
              <w:numPr>
                <w:ilvl w:val="0"/>
                <w:numId w:val="2"/>
              </w:numPr>
              <w:tabs>
                <w:tab w:val="clear" w:pos="9072"/>
                <w:tab w:val="left" w:pos="5071"/>
                <w:tab w:val="left" w:pos="7338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 xml:space="preserve">Betreuung in </w:t>
            </w:r>
            <w:r w:rsidR="00A05483" w:rsidRPr="00033969">
              <w:rPr>
                <w:rFonts w:ascii="Arial" w:hAnsi="Arial" w:cs="Arial"/>
                <w:b/>
                <w:sz w:val="20"/>
                <w:szCs w:val="20"/>
              </w:rPr>
              <w:t xml:space="preserve">der </w:t>
            </w:r>
            <w:r w:rsidR="003E6FD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06215">
              <w:rPr>
                <w:rFonts w:ascii="Arial" w:hAnsi="Arial" w:cs="Arial"/>
                <w:b/>
                <w:sz w:val="20"/>
                <w:szCs w:val="20"/>
              </w:rPr>
              <w:t>chulergänzenden Betreuung</w:t>
            </w:r>
            <w:r w:rsidR="007E17FA" w:rsidRPr="0003396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886E96" w:rsidRPr="004D7C04" w14:paraId="4D83A4A6" w14:textId="77777777" w:rsidTr="00665104">
        <w:trPr>
          <w:trHeight w:val="2067"/>
        </w:trPr>
        <w:tc>
          <w:tcPr>
            <w:tcW w:w="1014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7740AE5" w14:textId="01B11584" w:rsidR="00AB74B7" w:rsidRDefault="00886E96" w:rsidP="008E5921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Bitte die </w:t>
            </w:r>
            <w:r w:rsidRPr="003E6FD4">
              <w:rPr>
                <w:rFonts w:ascii="Arial" w:hAnsi="Arial" w:cs="Arial"/>
                <w:sz w:val="20"/>
                <w:szCs w:val="20"/>
              </w:rPr>
              <w:t>gewünschte</w:t>
            </w:r>
            <w:r w:rsidR="00A05483" w:rsidRPr="003E6FD4">
              <w:rPr>
                <w:rFonts w:ascii="Arial" w:hAnsi="Arial" w:cs="Arial"/>
                <w:sz w:val="20"/>
                <w:szCs w:val="20"/>
              </w:rPr>
              <w:t>n</w:t>
            </w:r>
            <w:r w:rsidRPr="003E6FD4">
              <w:rPr>
                <w:rFonts w:ascii="Arial" w:hAnsi="Arial" w:cs="Arial"/>
                <w:sz w:val="20"/>
                <w:szCs w:val="20"/>
              </w:rPr>
              <w:t xml:space="preserve"> Betreuungs</w:t>
            </w:r>
            <w:r w:rsidR="00806215" w:rsidRPr="003E6FD4">
              <w:rPr>
                <w:rFonts w:ascii="Arial" w:hAnsi="Arial" w:cs="Arial"/>
                <w:sz w:val="20"/>
                <w:szCs w:val="20"/>
              </w:rPr>
              <w:t>module</w:t>
            </w:r>
            <w:r w:rsidRPr="00033969">
              <w:rPr>
                <w:rFonts w:ascii="Arial" w:hAnsi="Arial" w:cs="Arial"/>
                <w:sz w:val="20"/>
                <w:szCs w:val="20"/>
              </w:rPr>
              <w:t xml:space="preserve"> markieren</w:t>
            </w:r>
            <w:r w:rsidR="0009071B">
              <w:rPr>
                <w:rFonts w:ascii="Arial" w:hAnsi="Arial" w:cs="Arial"/>
                <w:sz w:val="22"/>
                <w:szCs w:val="22"/>
              </w:rPr>
              <w:t>:</w:t>
            </w:r>
            <w:r w:rsidR="00417C82">
              <w:rPr>
                <w:rFonts w:ascii="Arial" w:hAnsi="Arial" w:cs="Arial"/>
                <w:sz w:val="22"/>
                <w:szCs w:val="22"/>
              </w:rPr>
              <w:br/>
            </w:r>
          </w:p>
          <w:tbl>
            <w:tblPr>
              <w:tblStyle w:val="Tabellenraster"/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1418"/>
              <w:gridCol w:w="1275"/>
              <w:gridCol w:w="1134"/>
              <w:gridCol w:w="1276"/>
              <w:gridCol w:w="1418"/>
              <w:gridCol w:w="1417"/>
            </w:tblGrid>
            <w:tr w:rsidR="00AB74B7" w14:paraId="15722669" w14:textId="77777777" w:rsidTr="00665104">
              <w:tc>
                <w:tcPr>
                  <w:tcW w:w="2298" w:type="dxa"/>
                </w:tcPr>
                <w:p w14:paraId="1C8DC962" w14:textId="78B390EB" w:rsidR="00AB74B7" w:rsidRPr="00496C27" w:rsidRDefault="00AB74B7" w:rsidP="008E5921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bookmarkStart w:id="0" w:name="_Hlk62738957"/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Modul</w:t>
                  </w:r>
                </w:p>
              </w:tc>
              <w:tc>
                <w:tcPr>
                  <w:tcW w:w="1418" w:type="dxa"/>
                </w:tcPr>
                <w:p w14:paraId="06738168" w14:textId="69A72866" w:rsidR="00AB74B7" w:rsidRPr="00496C27" w:rsidRDefault="00C8533A" w:rsidP="008E5921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Z</w:t>
                  </w:r>
                  <w:r w:rsidR="00AB74B7"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eit</w:t>
                  </w:r>
                </w:p>
              </w:tc>
              <w:tc>
                <w:tcPr>
                  <w:tcW w:w="1275" w:type="dxa"/>
                </w:tcPr>
                <w:p w14:paraId="18382D3A" w14:textId="408ACB38" w:rsidR="00AB74B7" w:rsidRPr="00496C27" w:rsidRDefault="00AB74B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Montag</w:t>
                  </w:r>
                </w:p>
              </w:tc>
              <w:tc>
                <w:tcPr>
                  <w:tcW w:w="1134" w:type="dxa"/>
                </w:tcPr>
                <w:p w14:paraId="3E2BD79F" w14:textId="08D444FC" w:rsidR="00AB74B7" w:rsidRPr="00496C27" w:rsidRDefault="00AB74B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Dienstag</w:t>
                  </w:r>
                </w:p>
              </w:tc>
              <w:tc>
                <w:tcPr>
                  <w:tcW w:w="1276" w:type="dxa"/>
                </w:tcPr>
                <w:p w14:paraId="32FBC887" w14:textId="54273A62" w:rsidR="00AB74B7" w:rsidRPr="00496C27" w:rsidRDefault="00AB74B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Mittwoch</w:t>
                  </w:r>
                </w:p>
              </w:tc>
              <w:tc>
                <w:tcPr>
                  <w:tcW w:w="1418" w:type="dxa"/>
                </w:tcPr>
                <w:p w14:paraId="0048ADC0" w14:textId="1AD7D3A4" w:rsidR="00AB74B7" w:rsidRPr="00496C27" w:rsidRDefault="00AB74B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Donnerstag</w:t>
                  </w:r>
                </w:p>
              </w:tc>
              <w:tc>
                <w:tcPr>
                  <w:tcW w:w="1417" w:type="dxa"/>
                </w:tcPr>
                <w:p w14:paraId="7F3E55E5" w14:textId="1F5D7EA1" w:rsidR="00AB74B7" w:rsidRPr="00496C27" w:rsidRDefault="00AB74B7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b/>
                      <w:sz w:val="19"/>
                      <w:szCs w:val="19"/>
                    </w:rPr>
                    <w:t>Freitag</w:t>
                  </w:r>
                </w:p>
              </w:tc>
            </w:tr>
            <w:tr w:rsidR="00AB74B7" w14:paraId="064F63E9" w14:textId="77777777" w:rsidTr="00665104">
              <w:tc>
                <w:tcPr>
                  <w:tcW w:w="2298" w:type="dxa"/>
                  <w:vAlign w:val="bottom"/>
                </w:tcPr>
                <w:p w14:paraId="5C8D5AE8" w14:textId="25A7A206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Mittag </w:t>
                  </w:r>
                </w:p>
              </w:tc>
              <w:tc>
                <w:tcPr>
                  <w:tcW w:w="1418" w:type="dxa"/>
                </w:tcPr>
                <w:p w14:paraId="35E55C09" w14:textId="3BFB7C12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11.15 - 13.30</w:t>
                  </w:r>
                </w:p>
              </w:tc>
              <w:tc>
                <w:tcPr>
                  <w:tcW w:w="1275" w:type="dxa"/>
                </w:tcPr>
                <w:p w14:paraId="3B08925F" w14:textId="2DA26107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2E41CD4" w14:textId="497122EF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432D473" w14:textId="1455F90D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7D0CF4AC" w14:textId="4140337A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51373D3" w14:textId="57039B4C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AB74B7" w14:paraId="2A4EC8B4" w14:textId="77777777" w:rsidTr="00665104">
              <w:tc>
                <w:tcPr>
                  <w:tcW w:w="2298" w:type="dxa"/>
                  <w:vAlign w:val="bottom"/>
                </w:tcPr>
                <w:p w14:paraId="2EB897AB" w14:textId="19D97D0C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Nachmittag ab 15 Uhr </w:t>
                  </w:r>
                </w:p>
              </w:tc>
              <w:tc>
                <w:tcPr>
                  <w:tcW w:w="1418" w:type="dxa"/>
                </w:tcPr>
                <w:p w14:paraId="7A9F5389" w14:textId="5A6D75D4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  <w:r w:rsidR="00C7641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4</w:t>
                  </w: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  <w:r w:rsidR="00C7641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</w:t>
                  </w:r>
                  <w:r w:rsidR="002B7B79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</w:t>
                  </w: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- 18.30</w:t>
                  </w:r>
                </w:p>
              </w:tc>
              <w:tc>
                <w:tcPr>
                  <w:tcW w:w="1275" w:type="dxa"/>
                </w:tcPr>
                <w:p w14:paraId="4D54957F" w14:textId="4069937E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0F8042D" w14:textId="2D4C1D4B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5C5006D" w14:textId="5C0C9BE3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71AE1369" w14:textId="6AC544E7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E2B9DBA" w14:textId="2CF15246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AB74B7" w14:paraId="4CEA176C" w14:textId="77777777" w:rsidTr="00665104">
              <w:tc>
                <w:tcPr>
                  <w:tcW w:w="2298" w:type="dxa"/>
                  <w:vAlign w:val="bottom"/>
                </w:tcPr>
                <w:p w14:paraId="2B767CF4" w14:textId="2AFF9886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Mittag- und Nachmittag </w:t>
                  </w:r>
                </w:p>
              </w:tc>
              <w:tc>
                <w:tcPr>
                  <w:tcW w:w="1418" w:type="dxa"/>
                </w:tcPr>
                <w:p w14:paraId="7BA47521" w14:textId="2882F21B" w:rsidR="00AB74B7" w:rsidRPr="00496C27" w:rsidRDefault="00AB74B7" w:rsidP="00C8533A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11.15 - 18.30</w:t>
                  </w:r>
                </w:p>
              </w:tc>
              <w:tc>
                <w:tcPr>
                  <w:tcW w:w="1275" w:type="dxa"/>
                </w:tcPr>
                <w:p w14:paraId="6F2E60AE" w14:textId="059F9DDF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13FF06A" w14:textId="57781880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CF7006D" w14:textId="3550D1F3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5AD84158" w14:textId="78931CE2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54FAE9A" w14:textId="40EE00C0" w:rsidR="00AB74B7" w:rsidRPr="00496C27" w:rsidRDefault="003E6FD4" w:rsidP="00496C27">
                  <w:pPr>
                    <w:pStyle w:val="Fuzeile"/>
                    <w:tabs>
                      <w:tab w:val="clear" w:pos="9072"/>
                      <w:tab w:val="right" w:pos="9900"/>
                    </w:tabs>
                    <w:ind w:right="2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FORMCHECKBOX </w:instrText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</w:r>
                  <w:r w:rsidR="00C7641B"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Pr="00496C2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  <w:bookmarkEnd w:id="0"/>
          </w:tbl>
          <w:p w14:paraId="27539B90" w14:textId="4D4D01FC" w:rsidR="00417C82" w:rsidRPr="004D7C04" w:rsidRDefault="00417C82" w:rsidP="008E5921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71B" w:rsidRPr="004D7C04" w14:paraId="15E60156" w14:textId="77777777" w:rsidTr="00A05483">
        <w:trPr>
          <w:trHeight w:val="428"/>
        </w:trPr>
        <w:tc>
          <w:tcPr>
            <w:tcW w:w="1014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3CF78" w14:textId="77777777" w:rsidR="00806215" w:rsidRDefault="00806215" w:rsidP="00992710">
            <w:pPr>
              <w:pStyle w:val="Fuzeile"/>
              <w:tabs>
                <w:tab w:val="left" w:pos="5529"/>
                <w:tab w:val="left" w:pos="6774"/>
                <w:tab w:val="left" w:pos="75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8E24F4" w14:textId="6EF0A985" w:rsidR="0009071B" w:rsidRDefault="0009071B" w:rsidP="00992710">
            <w:pPr>
              <w:pStyle w:val="Fuzeile"/>
              <w:tabs>
                <w:tab w:val="left" w:pos="5529"/>
                <w:tab w:val="left" w:pos="6774"/>
                <w:tab w:val="left" w:pos="75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Betreuungsbeginn</w:t>
            </w:r>
            <w:r w:rsidR="008062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F044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2D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06215" w:rsidRPr="008062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3E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2D8">
              <w:rPr>
                <w:rFonts w:ascii="Arial" w:hAnsi="Arial" w:cs="Arial"/>
                <w:bCs/>
                <w:sz w:val="20"/>
                <w:szCs w:val="20"/>
              </w:rPr>
              <w:t xml:space="preserve">1. Schulsemester (August) </w:t>
            </w:r>
            <w:r w:rsidR="00377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72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2D8" w:rsidRPr="00847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72D8">
              <w:rPr>
                <w:rFonts w:ascii="Arial" w:hAnsi="Arial" w:cs="Arial"/>
                <w:bCs/>
                <w:sz w:val="20"/>
                <w:szCs w:val="20"/>
              </w:rPr>
              <w:t xml:space="preserve"> 2. Schulsemester (Februar)</w:t>
            </w:r>
            <w:r w:rsidR="00F04471">
              <w:rPr>
                <w:rFonts w:ascii="Arial" w:hAnsi="Arial" w:cs="Arial"/>
                <w:bCs/>
                <w:sz w:val="20"/>
                <w:szCs w:val="20"/>
              </w:rPr>
              <w:t xml:space="preserve">     oder </w:t>
            </w:r>
            <w:r w:rsidR="00F04471">
              <w:rPr>
                <w:rFonts w:ascii="Arial" w:hAnsi="Arial" w:cs="Arial"/>
                <w:sz w:val="20"/>
                <w:szCs w:val="20"/>
              </w:rPr>
              <w:t xml:space="preserve">Datum:    </w:t>
            </w:r>
          </w:p>
          <w:p w14:paraId="4707EB98" w14:textId="7D481658" w:rsidR="00806215" w:rsidRPr="00033969" w:rsidRDefault="00806215" w:rsidP="00992710">
            <w:pPr>
              <w:pStyle w:val="Fuzeile"/>
              <w:tabs>
                <w:tab w:val="left" w:pos="5529"/>
                <w:tab w:val="left" w:pos="6774"/>
                <w:tab w:val="left" w:pos="75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1B" w:rsidRPr="004D7C04" w14:paraId="7E53B3CA" w14:textId="77777777" w:rsidTr="00417C82">
        <w:trPr>
          <w:trHeight w:val="542"/>
        </w:trPr>
        <w:tc>
          <w:tcPr>
            <w:tcW w:w="10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45E2B" w14:textId="77777777" w:rsidR="00806215" w:rsidRDefault="00806215" w:rsidP="003E333F"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</w:p>
          <w:p w14:paraId="7A76100F" w14:textId="2EC5694D" w:rsidR="00806215" w:rsidRDefault="00806215" w:rsidP="003E333F"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Bemerkung:</w:t>
            </w:r>
          </w:p>
          <w:p w14:paraId="33CDEEEC" w14:textId="65549F74" w:rsidR="00806215" w:rsidRPr="004D7C04" w:rsidRDefault="00806215" w:rsidP="003E333F">
            <w:pPr>
              <w:pStyle w:val="Fuzeil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87262B" w14:textId="77777777" w:rsidR="00806215" w:rsidRDefault="00806215"/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3856"/>
        <w:gridCol w:w="1818"/>
        <w:gridCol w:w="4466"/>
      </w:tblGrid>
      <w:tr w:rsidR="0009071B" w:rsidRPr="004D7C04" w14:paraId="567383B7" w14:textId="77777777" w:rsidTr="004B6C3C">
        <w:trPr>
          <w:trHeight w:val="428"/>
        </w:trPr>
        <w:tc>
          <w:tcPr>
            <w:tcW w:w="10140" w:type="dxa"/>
            <w:gridSpan w:val="3"/>
            <w:vAlign w:val="center"/>
          </w:tcPr>
          <w:p w14:paraId="47E7FFF5" w14:textId="5952ADE7" w:rsidR="0009071B" w:rsidRDefault="00806215" w:rsidP="003E333F">
            <w:pPr>
              <w:pStyle w:val="Fuzeile"/>
            </w:pPr>
            <w:r w:rsidRPr="00806215">
              <w:rPr>
                <w:rFonts w:ascii="Arial" w:hAnsi="Arial" w:cs="Arial"/>
                <w:sz w:val="20"/>
                <w:szCs w:val="20"/>
              </w:rPr>
              <w:t xml:space="preserve">Die Anmeldung für die </w:t>
            </w:r>
            <w:r w:rsidR="00681337">
              <w:rPr>
                <w:rFonts w:ascii="Arial" w:hAnsi="Arial" w:cs="Arial"/>
                <w:sz w:val="20"/>
                <w:szCs w:val="20"/>
              </w:rPr>
              <w:t xml:space="preserve">ganztägige </w:t>
            </w:r>
            <w:r w:rsidRPr="00806215">
              <w:rPr>
                <w:rFonts w:ascii="Arial" w:hAnsi="Arial" w:cs="Arial"/>
                <w:sz w:val="20"/>
                <w:szCs w:val="20"/>
              </w:rPr>
              <w:t>Ferienbetreuung erfolgt</w:t>
            </w:r>
            <w:r w:rsidR="00AC07B9">
              <w:rPr>
                <w:rFonts w:ascii="Arial" w:hAnsi="Arial" w:cs="Arial"/>
                <w:sz w:val="20"/>
                <w:szCs w:val="20"/>
              </w:rPr>
              <w:t xml:space="preserve"> direkt</w:t>
            </w:r>
            <w:r w:rsidRPr="00806215">
              <w:rPr>
                <w:rFonts w:ascii="Arial" w:hAnsi="Arial" w:cs="Arial"/>
                <w:sz w:val="20"/>
                <w:szCs w:val="20"/>
              </w:rPr>
              <w:t xml:space="preserve"> bei der Standortleitung</w:t>
            </w:r>
            <w:r w:rsidR="002B7B79">
              <w:rPr>
                <w:rFonts w:ascii="Arial" w:hAnsi="Arial" w:cs="Arial"/>
                <w:sz w:val="20"/>
                <w:szCs w:val="20"/>
              </w:rPr>
              <w:t xml:space="preserve"> des Chinderhuis Jupidu</w:t>
            </w:r>
            <w:r w:rsidRPr="0080621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B79">
              <w:rPr>
                <w:rFonts w:ascii="Arial" w:hAnsi="Arial" w:cs="Arial"/>
                <w:sz w:val="20"/>
                <w:szCs w:val="20"/>
              </w:rPr>
              <w:t>Die Ferienbetreuung</w:t>
            </w:r>
            <w:r>
              <w:rPr>
                <w:rFonts w:ascii="Arial" w:hAnsi="Arial" w:cs="Arial"/>
                <w:sz w:val="20"/>
                <w:szCs w:val="20"/>
              </w:rPr>
              <w:t xml:space="preserve"> wird unabhängig von den Betreuungsmodulen geplant und verrechnet.</w:t>
            </w:r>
            <w:r w:rsidR="00A05483">
              <w:br w:type="page"/>
            </w:r>
          </w:p>
          <w:p w14:paraId="64E6F136" w14:textId="77777777" w:rsidR="002F4CA3" w:rsidRDefault="002F4CA3" w:rsidP="003E333F">
            <w:pPr>
              <w:pStyle w:val="Fuzeile"/>
            </w:pPr>
          </w:p>
          <w:p w14:paraId="07AEC2CA" w14:textId="1FB04230" w:rsidR="00E10EC8" w:rsidRPr="00033969" w:rsidRDefault="00E10EC8" w:rsidP="003E333F"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1B" w:rsidRPr="004D7C04" w14:paraId="5C4D3902" w14:textId="77777777" w:rsidTr="004B6C3C">
        <w:trPr>
          <w:trHeight w:val="428"/>
        </w:trPr>
        <w:tc>
          <w:tcPr>
            <w:tcW w:w="10140" w:type="dxa"/>
            <w:gridSpan w:val="3"/>
            <w:shd w:val="clear" w:color="auto" w:fill="CCCCCC"/>
            <w:vAlign w:val="center"/>
          </w:tcPr>
          <w:p w14:paraId="2890F67F" w14:textId="77777777" w:rsidR="0009071B" w:rsidRPr="00033969" w:rsidRDefault="00A05483" w:rsidP="00A05483">
            <w:pPr>
              <w:pStyle w:val="Fuzeile"/>
              <w:numPr>
                <w:ilvl w:val="0"/>
                <w:numId w:val="2"/>
              </w:numPr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033969">
              <w:rPr>
                <w:rFonts w:ascii="Arial" w:hAnsi="Arial" w:cs="Arial"/>
                <w:b/>
                <w:sz w:val="20"/>
                <w:szCs w:val="20"/>
              </w:rPr>
              <w:t>Vereinsm</w:t>
            </w:r>
            <w:r w:rsidR="0009071B" w:rsidRPr="00033969">
              <w:rPr>
                <w:rFonts w:ascii="Arial" w:hAnsi="Arial" w:cs="Arial"/>
                <w:b/>
                <w:sz w:val="20"/>
                <w:szCs w:val="20"/>
              </w:rPr>
              <w:t>itgliedschaft</w:t>
            </w:r>
          </w:p>
        </w:tc>
      </w:tr>
      <w:tr w:rsidR="0009071B" w:rsidRPr="00FD35E0" w14:paraId="7C37B988" w14:textId="77777777" w:rsidTr="004B6C3C">
        <w:trPr>
          <w:trHeight w:val="428"/>
        </w:trPr>
        <w:tc>
          <w:tcPr>
            <w:tcW w:w="10140" w:type="dxa"/>
            <w:gridSpan w:val="3"/>
            <w:vAlign w:val="center"/>
          </w:tcPr>
          <w:p w14:paraId="1990D786" w14:textId="7B508FB5" w:rsidR="0009071B" w:rsidRPr="00033969" w:rsidRDefault="0009071B" w:rsidP="002A2110">
            <w:pPr>
              <w:pStyle w:val="Fuzeile"/>
              <w:tabs>
                <w:tab w:val="clear" w:pos="9072"/>
                <w:tab w:val="right" w:pos="9900"/>
              </w:tabs>
              <w:spacing w:before="60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Der Jahresbeitrag beträgt Fr. </w:t>
            </w:r>
            <w:r w:rsidR="007B07D3">
              <w:rPr>
                <w:rFonts w:ascii="Arial" w:hAnsi="Arial" w:cs="Arial"/>
                <w:sz w:val="20"/>
                <w:szCs w:val="20"/>
              </w:rPr>
              <w:t>5</w:t>
            </w:r>
            <w:r w:rsidR="00E40EF5" w:rsidRPr="00033969">
              <w:rPr>
                <w:rFonts w:ascii="Arial" w:hAnsi="Arial" w:cs="Arial"/>
                <w:sz w:val="20"/>
                <w:szCs w:val="20"/>
              </w:rPr>
              <w:t>0</w:t>
            </w:r>
            <w:r w:rsidRPr="00033969">
              <w:rPr>
                <w:rFonts w:ascii="Arial" w:hAnsi="Arial" w:cs="Arial"/>
                <w:sz w:val="20"/>
                <w:szCs w:val="20"/>
              </w:rPr>
              <w:t xml:space="preserve">.- inkl. Jahresbericht, Einladung zur </w:t>
            </w:r>
            <w:r w:rsidR="006F1DD0">
              <w:rPr>
                <w:rFonts w:ascii="Arial" w:hAnsi="Arial" w:cs="Arial"/>
                <w:sz w:val="20"/>
                <w:szCs w:val="20"/>
              </w:rPr>
              <w:t>Mitglieder</w:t>
            </w:r>
            <w:r w:rsidRPr="00033969">
              <w:rPr>
                <w:rFonts w:ascii="Arial" w:hAnsi="Arial" w:cs="Arial"/>
                <w:sz w:val="20"/>
                <w:szCs w:val="20"/>
              </w:rPr>
              <w:t>versammlung</w:t>
            </w:r>
            <w:r w:rsidR="007B07D3">
              <w:rPr>
                <w:rFonts w:ascii="Arial" w:hAnsi="Arial" w:cs="Arial"/>
                <w:sz w:val="20"/>
                <w:szCs w:val="20"/>
              </w:rPr>
              <w:t xml:space="preserve"> und 1-2 Vereinsanlässen pro Jahr</w:t>
            </w:r>
            <w:r w:rsidRPr="000339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F1DD0">
              <w:rPr>
                <w:rFonts w:ascii="Arial" w:hAnsi="Arial" w:cs="Arial"/>
                <w:sz w:val="20"/>
                <w:szCs w:val="20"/>
              </w:rPr>
              <w:t xml:space="preserve">Das Vereinsjahr dauert von Januar bis Dezember und ist per Ende Dezember kündbar. </w:t>
            </w:r>
            <w:r w:rsidRPr="00033969">
              <w:rPr>
                <w:rFonts w:ascii="Arial" w:hAnsi="Arial" w:cs="Arial"/>
                <w:sz w:val="20"/>
                <w:szCs w:val="20"/>
              </w:rPr>
              <w:t>Die Mitglieder sind wahl- und stimmberechtigt</w:t>
            </w:r>
            <w:r w:rsidR="007B07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4A8E254" w14:textId="77777777" w:rsidR="0009071B" w:rsidRPr="00033969" w:rsidRDefault="0009071B" w:rsidP="004D7C04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  <w:p w14:paraId="62DD9C20" w14:textId="00027A69" w:rsidR="007B07D3" w:rsidRDefault="00016DEB" w:rsidP="004D7C04">
            <w:pPr>
              <w:pStyle w:val="Fuzeile"/>
              <w:tabs>
                <w:tab w:val="clear" w:pos="9072"/>
                <w:tab w:val="left" w:pos="559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 w:rsidR="0009071B" w:rsidRPr="00033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9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9071B" w:rsidRPr="000339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9071B" w:rsidRPr="00033969">
              <w:rPr>
                <w:rFonts w:ascii="Arial" w:hAnsi="Arial" w:cs="Arial"/>
                <w:sz w:val="20"/>
                <w:szCs w:val="20"/>
              </w:rPr>
              <w:tab/>
            </w:r>
            <w:r w:rsidR="007B07D3">
              <w:rPr>
                <w:rFonts w:ascii="Arial" w:hAnsi="Arial" w:cs="Arial"/>
                <w:sz w:val="20"/>
                <w:szCs w:val="20"/>
              </w:rPr>
              <w:t xml:space="preserve">Ich möchte / wir möchten Mitglied im Verein Chinderhuis Nidwalden werden. </w:t>
            </w:r>
            <w:r w:rsidR="0009071B" w:rsidRPr="00033969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="00806215">
              <w:rPr>
                <w:rFonts w:ascii="Arial" w:hAnsi="Arial" w:cs="Arial"/>
                <w:sz w:val="20"/>
                <w:szCs w:val="20"/>
              </w:rPr>
              <w:t xml:space="preserve">dem Start der </w:t>
            </w:r>
            <w:r w:rsidR="00806215">
              <w:rPr>
                <w:rFonts w:ascii="Arial" w:hAnsi="Arial" w:cs="Arial"/>
                <w:sz w:val="20"/>
                <w:szCs w:val="20"/>
              </w:rPr>
              <w:br/>
              <w:t xml:space="preserve">          </w:t>
            </w:r>
            <w:r w:rsidR="003E6FD4">
              <w:rPr>
                <w:rFonts w:ascii="Arial" w:hAnsi="Arial" w:cs="Arial"/>
                <w:sz w:val="20"/>
                <w:szCs w:val="20"/>
              </w:rPr>
              <w:t>s</w:t>
            </w:r>
            <w:r w:rsidR="00806215">
              <w:rPr>
                <w:rFonts w:ascii="Arial" w:hAnsi="Arial" w:cs="Arial"/>
                <w:sz w:val="20"/>
                <w:szCs w:val="20"/>
              </w:rPr>
              <w:t>chulergänzenden Betreuung kann un</w:t>
            </w:r>
            <w:r w:rsidR="00580B24">
              <w:rPr>
                <w:rFonts w:ascii="Arial" w:hAnsi="Arial" w:cs="Arial"/>
                <w:sz w:val="20"/>
                <w:szCs w:val="20"/>
              </w:rPr>
              <w:t xml:space="preserve">s / kann mir das Chinderhuis eine Rechnung </w:t>
            </w:r>
            <w:proofErr w:type="spellStart"/>
            <w:r w:rsidR="00580B24">
              <w:rPr>
                <w:rFonts w:ascii="Arial" w:hAnsi="Arial" w:cs="Arial"/>
                <w:sz w:val="20"/>
                <w:szCs w:val="20"/>
              </w:rPr>
              <w:t>zustellen</w:t>
            </w:r>
            <w:proofErr w:type="spellEnd"/>
            <w:r w:rsidR="00580B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984A13" w14:textId="6D5E6A41" w:rsidR="007B07D3" w:rsidRDefault="007B07D3" w:rsidP="004D7C04">
            <w:pPr>
              <w:pStyle w:val="Fuzeile"/>
              <w:tabs>
                <w:tab w:val="clear" w:pos="9072"/>
                <w:tab w:val="left" w:pos="559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  <w:p w14:paraId="5A1F3806" w14:textId="7ED44139" w:rsidR="007B07D3" w:rsidRDefault="007B07D3" w:rsidP="00580B24">
            <w:pPr>
              <w:pStyle w:val="Fuzeile"/>
              <w:tabs>
                <w:tab w:val="clear" w:pos="9072"/>
                <w:tab w:val="left" w:pos="545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41B">
              <w:rPr>
                <w:rFonts w:ascii="Arial" w:hAnsi="Arial" w:cs="Arial"/>
                <w:sz w:val="20"/>
                <w:szCs w:val="20"/>
              </w:rPr>
            </w:r>
            <w:r w:rsidR="00C764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39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39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Ich möchte / wir möchten </w:t>
            </w:r>
            <w:r w:rsidR="00580B24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>
              <w:rPr>
                <w:rFonts w:ascii="Arial" w:hAnsi="Arial" w:cs="Arial"/>
                <w:sz w:val="20"/>
                <w:szCs w:val="20"/>
              </w:rPr>
              <w:t xml:space="preserve">Mitglied im Verein Chinderhuis Nidwalden werden. </w:t>
            </w:r>
          </w:p>
          <w:p w14:paraId="4BE4007D" w14:textId="77777777" w:rsidR="007B07D3" w:rsidRDefault="007B07D3" w:rsidP="004D7C04">
            <w:pPr>
              <w:pStyle w:val="Fuzeile"/>
              <w:tabs>
                <w:tab w:val="clear" w:pos="9072"/>
                <w:tab w:val="left" w:pos="559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  <w:p w14:paraId="52C57574" w14:textId="3A37A3D2" w:rsidR="007B07D3" w:rsidRPr="00033969" w:rsidRDefault="007B07D3" w:rsidP="007B07D3">
            <w:pPr>
              <w:pStyle w:val="Fuzeile"/>
              <w:tabs>
                <w:tab w:val="clear" w:pos="9072"/>
                <w:tab w:val="left" w:pos="559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E0" w:rsidRPr="004D7C04" w14:paraId="3E129B2D" w14:textId="77777777" w:rsidTr="004B6C3C">
        <w:trPr>
          <w:trHeight w:val="428"/>
        </w:trPr>
        <w:tc>
          <w:tcPr>
            <w:tcW w:w="5674" w:type="dxa"/>
            <w:gridSpan w:val="2"/>
            <w:tcBorders>
              <w:bottom w:val="single" w:sz="2" w:space="0" w:color="auto"/>
            </w:tcBorders>
            <w:vAlign w:val="center"/>
          </w:tcPr>
          <w:p w14:paraId="00D580CF" w14:textId="77777777" w:rsidR="00FD35E0" w:rsidRPr="00033969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>Ort und Datum</w:t>
            </w:r>
          </w:p>
        </w:tc>
        <w:tc>
          <w:tcPr>
            <w:tcW w:w="4466" w:type="dxa"/>
            <w:tcBorders>
              <w:bottom w:val="single" w:sz="2" w:space="0" w:color="auto"/>
            </w:tcBorders>
            <w:vAlign w:val="center"/>
          </w:tcPr>
          <w:p w14:paraId="19BB35FB" w14:textId="77777777" w:rsidR="00FD35E0" w:rsidRPr="00033969" w:rsidRDefault="00FD35E0" w:rsidP="00FD35E0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0"/>
                <w:szCs w:val="20"/>
              </w:rPr>
            </w:pPr>
            <w:r w:rsidRPr="00033969">
              <w:rPr>
                <w:rFonts w:ascii="Arial" w:hAnsi="Arial" w:cs="Arial"/>
                <w:sz w:val="20"/>
                <w:szCs w:val="20"/>
              </w:rPr>
              <w:t xml:space="preserve">Unterschriften der/des </w:t>
            </w:r>
            <w:proofErr w:type="spellStart"/>
            <w:r w:rsidRPr="00033969">
              <w:rPr>
                <w:rFonts w:ascii="Arial" w:hAnsi="Arial" w:cs="Arial"/>
                <w:sz w:val="20"/>
                <w:szCs w:val="20"/>
              </w:rPr>
              <w:t>Obhut</w:t>
            </w:r>
            <w:r w:rsidR="00F614FA" w:rsidRPr="00033969">
              <w:rPr>
                <w:rFonts w:ascii="Arial" w:hAnsi="Arial" w:cs="Arial"/>
                <w:sz w:val="20"/>
                <w:szCs w:val="20"/>
              </w:rPr>
              <w:t>s</w:t>
            </w:r>
            <w:r w:rsidRPr="00033969">
              <w:rPr>
                <w:rFonts w:ascii="Arial" w:hAnsi="Arial" w:cs="Arial"/>
                <w:sz w:val="20"/>
                <w:szCs w:val="20"/>
              </w:rPr>
              <w:t>berechtigten</w:t>
            </w:r>
            <w:proofErr w:type="spellEnd"/>
          </w:p>
        </w:tc>
      </w:tr>
      <w:tr w:rsidR="00FD35E0" w:rsidRPr="004D7C04" w14:paraId="62E85CAD" w14:textId="77777777" w:rsidTr="00FA5052">
        <w:trPr>
          <w:trHeight w:val="668"/>
        </w:trPr>
        <w:tc>
          <w:tcPr>
            <w:tcW w:w="38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7ED24" w14:textId="77777777" w:rsidR="00FD35E0" w:rsidRPr="004D7C04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auto"/>
            </w:tcBorders>
            <w:vAlign w:val="center"/>
          </w:tcPr>
          <w:p w14:paraId="78B173DD" w14:textId="77777777" w:rsidR="00FD35E0" w:rsidRPr="004D7C04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B6D3CE" w14:textId="77777777" w:rsidR="00FD35E0" w:rsidRPr="004D7C04" w:rsidRDefault="00FD35E0" w:rsidP="003E6FD4">
            <w:pPr>
              <w:pStyle w:val="Fuzeile"/>
              <w:tabs>
                <w:tab w:val="clear" w:pos="4536"/>
                <w:tab w:val="clear" w:pos="9072"/>
                <w:tab w:val="center" w:pos="4234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5E0" w:rsidRPr="004D7C04" w14:paraId="59875F2D" w14:textId="77777777" w:rsidTr="007B07D3">
        <w:trPr>
          <w:trHeight w:val="715"/>
        </w:trPr>
        <w:tc>
          <w:tcPr>
            <w:tcW w:w="38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3846B2" w14:textId="77777777" w:rsidR="00FD35E0" w:rsidRPr="004D7C04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14FCD915" w14:textId="77777777" w:rsidR="00FD35E0" w:rsidRPr="004D7C04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0B9DE" w14:textId="77777777" w:rsidR="00FD35E0" w:rsidRPr="004D7C04" w:rsidRDefault="00FD35E0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052" w:rsidRPr="00FA5052" w14:paraId="5A78B76B" w14:textId="77777777" w:rsidTr="004B6C3C">
        <w:trPr>
          <w:trHeight w:val="425"/>
        </w:trPr>
        <w:tc>
          <w:tcPr>
            <w:tcW w:w="3856" w:type="dxa"/>
            <w:tcBorders>
              <w:top w:val="single" w:sz="2" w:space="0" w:color="auto"/>
            </w:tcBorders>
            <w:vAlign w:val="center"/>
          </w:tcPr>
          <w:p w14:paraId="395B1FE8" w14:textId="77777777" w:rsidR="00FA5052" w:rsidRDefault="00FA5052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  <w:p w14:paraId="77E3E9F5" w14:textId="77777777" w:rsidR="00B326C3" w:rsidRPr="004D7C04" w:rsidRDefault="00B326C3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D9364AB" w14:textId="77777777" w:rsidR="00FA5052" w:rsidRPr="004D7C04" w:rsidRDefault="00FA5052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2" w:space="0" w:color="auto"/>
            </w:tcBorders>
            <w:vAlign w:val="center"/>
          </w:tcPr>
          <w:p w14:paraId="3B3AD135" w14:textId="62D50FCD" w:rsidR="00B326C3" w:rsidRPr="00B94FFD" w:rsidRDefault="00B326C3" w:rsidP="007B07D3">
            <w:pPr>
              <w:pStyle w:val="Fuzeile"/>
              <w:tabs>
                <w:tab w:val="clear" w:pos="9072"/>
                <w:tab w:val="right" w:pos="9900"/>
              </w:tabs>
              <w:ind w:righ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 I</w:t>
            </w:r>
            <w:r w:rsidRPr="00B326C3">
              <w:rPr>
                <w:rFonts w:ascii="Arial" w:hAnsi="Arial" w:cs="Arial"/>
                <w:sz w:val="16"/>
                <w:szCs w:val="16"/>
              </w:rPr>
              <w:t>hrer Unterschrift bestätigen Sie, dass diese Daten erhoben und im Chinderhu</w:t>
            </w:r>
            <w:r>
              <w:rPr>
                <w:rFonts w:ascii="Arial" w:hAnsi="Arial" w:cs="Arial"/>
                <w:sz w:val="16"/>
                <w:szCs w:val="16"/>
              </w:rPr>
              <w:t>is Nidwalden intern verarbeite</w:t>
            </w:r>
            <w:r w:rsidRPr="00B326C3">
              <w:rPr>
                <w:rFonts w:ascii="Arial" w:hAnsi="Arial" w:cs="Arial"/>
                <w:sz w:val="16"/>
                <w:szCs w:val="16"/>
              </w:rPr>
              <w:t xml:space="preserve">t werden dürfen. </w:t>
            </w:r>
          </w:p>
        </w:tc>
      </w:tr>
    </w:tbl>
    <w:p w14:paraId="0AC9A140" w14:textId="0AC08FB1" w:rsidR="007B07D3" w:rsidRPr="00FB3539" w:rsidRDefault="007B07D3" w:rsidP="00FB3539">
      <w:pPr>
        <w:pStyle w:val="Fuzeile"/>
        <w:tabs>
          <w:tab w:val="clear" w:pos="9072"/>
          <w:tab w:val="right" w:pos="9900"/>
        </w:tabs>
        <w:ind w:right="22"/>
        <w:rPr>
          <w:rFonts w:ascii="Arial" w:hAnsi="Arial" w:cs="Arial"/>
          <w:sz w:val="20"/>
          <w:szCs w:val="20"/>
        </w:rPr>
      </w:pPr>
    </w:p>
    <w:sectPr w:rsidR="007B07D3" w:rsidRPr="00FB3539" w:rsidSect="0085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249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AD17" w14:textId="77777777" w:rsidR="002F4CA3" w:rsidRDefault="002F4CA3">
      <w:r>
        <w:separator/>
      </w:r>
    </w:p>
  </w:endnote>
  <w:endnote w:type="continuationSeparator" w:id="0">
    <w:p w14:paraId="4B70D596" w14:textId="77777777" w:rsidR="002F4CA3" w:rsidRDefault="002F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A7B" w14:textId="77777777" w:rsidR="002B7B79" w:rsidRDefault="002B7B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068"/>
      <w:gridCol w:w="1980"/>
      <w:gridCol w:w="3960"/>
    </w:tblGrid>
    <w:tr w:rsidR="002F4CA3" w:rsidRPr="004D7C04" w14:paraId="42DB35F9" w14:textId="77777777" w:rsidTr="004D7C04">
      <w:tc>
        <w:tcPr>
          <w:tcW w:w="4068" w:type="dxa"/>
        </w:tcPr>
        <w:p w14:paraId="3D0E6704" w14:textId="77777777" w:rsidR="002F4CA3" w:rsidRPr="004D7C04" w:rsidRDefault="002F4CA3" w:rsidP="00662955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Chinderhuis Nidwalden</w:t>
          </w:r>
        </w:p>
      </w:tc>
      <w:tc>
        <w:tcPr>
          <w:tcW w:w="1980" w:type="dxa"/>
        </w:tcPr>
        <w:p w14:paraId="6C92CFC1" w14:textId="77777777" w:rsidR="002F4CA3" w:rsidRPr="004D7C04" w:rsidRDefault="002F4CA3" w:rsidP="004D7C04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Freigabe: GL</w:t>
          </w:r>
        </w:p>
      </w:tc>
      <w:tc>
        <w:tcPr>
          <w:tcW w:w="3960" w:type="dxa"/>
        </w:tcPr>
        <w:p w14:paraId="57390E02" w14:textId="1E271238" w:rsidR="002F4CA3" w:rsidRPr="004D7C04" w:rsidRDefault="002F4CA3" w:rsidP="007B668D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Version: 0</w:t>
          </w:r>
          <w:r>
            <w:rPr>
              <w:rFonts w:ascii="Arial" w:hAnsi="Arial" w:cs="Arial"/>
              <w:sz w:val="16"/>
              <w:szCs w:val="16"/>
            </w:rPr>
            <w:t xml:space="preserve">01 vom </w:t>
          </w:r>
          <w:r w:rsidR="002B7B79">
            <w:rPr>
              <w:rFonts w:ascii="Arial" w:hAnsi="Arial" w:cs="Arial"/>
              <w:sz w:val="16"/>
              <w:szCs w:val="16"/>
            </w:rPr>
            <w:t>06</w:t>
          </w:r>
          <w:r>
            <w:rPr>
              <w:rFonts w:ascii="Arial" w:hAnsi="Arial" w:cs="Arial"/>
              <w:sz w:val="16"/>
              <w:szCs w:val="16"/>
            </w:rPr>
            <w:t>.01.202</w:t>
          </w:r>
          <w:r w:rsidR="002B7B79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6EB263BA" w14:textId="77777777" w:rsidR="002F4CA3" w:rsidRPr="00D9275F" w:rsidRDefault="002F4CA3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488" w14:textId="77777777" w:rsidR="002B7B79" w:rsidRDefault="002B7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5764" w14:textId="77777777" w:rsidR="002F4CA3" w:rsidRDefault="002F4CA3">
      <w:r>
        <w:separator/>
      </w:r>
    </w:p>
  </w:footnote>
  <w:footnote w:type="continuationSeparator" w:id="0">
    <w:p w14:paraId="74A3B6D4" w14:textId="77777777" w:rsidR="002F4CA3" w:rsidRDefault="002F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44AA" w14:textId="77777777" w:rsidR="002B7B79" w:rsidRDefault="002B7B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Look w:val="01E0" w:firstRow="1" w:lastRow="1" w:firstColumn="1" w:lastColumn="1" w:noHBand="0" w:noVBand="0"/>
    </w:tblPr>
    <w:tblGrid>
      <w:gridCol w:w="750"/>
      <w:gridCol w:w="3388"/>
      <w:gridCol w:w="5870"/>
    </w:tblGrid>
    <w:tr w:rsidR="002F4CA3" w:rsidRPr="004D7C04" w14:paraId="191B7149" w14:textId="77777777" w:rsidTr="009B720B">
      <w:tc>
        <w:tcPr>
          <w:tcW w:w="750" w:type="dxa"/>
        </w:tcPr>
        <w:p w14:paraId="27314738" w14:textId="77777777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3</w:t>
          </w:r>
        </w:p>
        <w:p w14:paraId="2885FB9F" w14:textId="77777777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3.1</w:t>
          </w:r>
        </w:p>
      </w:tc>
      <w:tc>
        <w:tcPr>
          <w:tcW w:w="3388" w:type="dxa"/>
        </w:tcPr>
        <w:p w14:paraId="3712D928" w14:textId="77777777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Leistungen für Kinder</w:t>
          </w:r>
        </w:p>
        <w:p w14:paraId="69219790" w14:textId="77777777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sz w:val="16"/>
              <w:szCs w:val="16"/>
            </w:rPr>
            <w:t>Aufnahmen, Übertritt, Austritt</w:t>
          </w:r>
        </w:p>
      </w:tc>
      <w:tc>
        <w:tcPr>
          <w:tcW w:w="5870" w:type="dxa"/>
          <w:vMerge w:val="restart"/>
        </w:tcPr>
        <w:p w14:paraId="48C06CD1" w14:textId="77777777" w:rsidR="002F4CA3" w:rsidRPr="004D7C04" w:rsidRDefault="002F4CA3" w:rsidP="004D7C04">
          <w:pPr>
            <w:pStyle w:val="Kopfzeile"/>
            <w:jc w:val="right"/>
            <w:rPr>
              <w:rFonts w:ascii="Arial" w:hAnsi="Arial" w:cs="Arial"/>
              <w:sz w:val="20"/>
              <w:szCs w:val="20"/>
            </w:rPr>
          </w:pPr>
          <w:r w:rsidRPr="009B720B">
            <w:rPr>
              <w:rFonts w:ascii="Arial" w:hAnsi="Arial" w:cs="Arial"/>
              <w:sz w:val="20"/>
              <w:szCs w:val="20"/>
            </w:rPr>
            <w:object w:dxaOrig="1320" w:dyaOrig="1290" w14:anchorId="1607EF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4.5pt">
                <v:imagedata r:id="rId1" o:title=""/>
              </v:shape>
              <o:OLEObject Type="Embed" ProgID="Word.Document.12" ShapeID="_x0000_i1025" DrawAspect="Content" ObjectID="_1704288813" r:id="rId2">
                <o:FieldCodes>\s</o:FieldCodes>
              </o:OLEObject>
            </w:object>
          </w:r>
        </w:p>
      </w:tc>
    </w:tr>
    <w:tr w:rsidR="002F4CA3" w:rsidRPr="004D7C04" w14:paraId="71E22693" w14:textId="77777777" w:rsidTr="009B720B">
      <w:tc>
        <w:tcPr>
          <w:tcW w:w="750" w:type="dxa"/>
        </w:tcPr>
        <w:p w14:paraId="4CD5AB73" w14:textId="21A68426" w:rsidR="002F4CA3" w:rsidRPr="004D7C04" w:rsidRDefault="002F4CA3">
          <w:pPr>
            <w:pStyle w:val="Kopfzeile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3.1.102</w:t>
          </w:r>
        </w:p>
      </w:tc>
      <w:tc>
        <w:tcPr>
          <w:tcW w:w="3388" w:type="dxa"/>
        </w:tcPr>
        <w:p w14:paraId="3C1F41E1" w14:textId="5478889D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Fonts w:ascii="Arial" w:hAnsi="Arial" w:cs="Arial"/>
              <w:b/>
              <w:sz w:val="16"/>
              <w:szCs w:val="16"/>
            </w:rPr>
            <w:t xml:space="preserve">Anmeldeformular </w:t>
          </w:r>
          <w:r w:rsidR="00DC23D6">
            <w:rPr>
              <w:rFonts w:ascii="Arial" w:hAnsi="Arial" w:cs="Arial"/>
              <w:b/>
              <w:sz w:val="16"/>
              <w:szCs w:val="16"/>
            </w:rPr>
            <w:t xml:space="preserve">Chinderhuis </w:t>
          </w:r>
          <w:r w:rsidR="002B7B79">
            <w:rPr>
              <w:rFonts w:ascii="Arial" w:hAnsi="Arial" w:cs="Arial"/>
              <w:b/>
              <w:sz w:val="16"/>
              <w:szCs w:val="16"/>
            </w:rPr>
            <w:t>Dallenwil</w:t>
          </w:r>
        </w:p>
        <w:p w14:paraId="162F2C2F" w14:textId="77777777" w:rsidR="002F4CA3" w:rsidRPr="004D7C04" w:rsidRDefault="002F4CA3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t xml:space="preserve">Seite </w: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t xml:space="preserve"> / </w: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6"/>
              <w:szCs w:val="16"/>
            </w:rPr>
            <w:t>3</w:t>
          </w:r>
          <w:r w:rsidRPr="004D7C0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870" w:type="dxa"/>
          <w:vMerge/>
        </w:tcPr>
        <w:p w14:paraId="2ABEB994" w14:textId="77777777" w:rsidR="002F4CA3" w:rsidRPr="004D7C04" w:rsidRDefault="002F4CA3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</w:tc>
    </w:tr>
  </w:tbl>
  <w:p w14:paraId="0BEEBE01" w14:textId="77777777" w:rsidR="002F4CA3" w:rsidRDefault="002F4CA3" w:rsidP="00991F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254" w14:textId="77777777" w:rsidR="002B7B79" w:rsidRDefault="002B7B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040F"/>
    <w:multiLevelType w:val="hybridMultilevel"/>
    <w:tmpl w:val="B68ED7F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D2408"/>
    <w:multiLevelType w:val="hybridMultilevel"/>
    <w:tmpl w:val="15E086E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7A06AB"/>
    <w:multiLevelType w:val="hybridMultilevel"/>
    <w:tmpl w:val="0C7407E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F"/>
    <w:rsid w:val="00016DEB"/>
    <w:rsid w:val="00020AD5"/>
    <w:rsid w:val="00033969"/>
    <w:rsid w:val="0005418C"/>
    <w:rsid w:val="00076F7F"/>
    <w:rsid w:val="00084EAB"/>
    <w:rsid w:val="0009071B"/>
    <w:rsid w:val="000A3C96"/>
    <w:rsid w:val="000B4E1C"/>
    <w:rsid w:val="000D21A5"/>
    <w:rsid w:val="000D35D0"/>
    <w:rsid w:val="000E790A"/>
    <w:rsid w:val="00113468"/>
    <w:rsid w:val="00140C18"/>
    <w:rsid w:val="00153C90"/>
    <w:rsid w:val="00155F4F"/>
    <w:rsid w:val="0017517F"/>
    <w:rsid w:val="0017778F"/>
    <w:rsid w:val="001A1367"/>
    <w:rsid w:val="001B22A4"/>
    <w:rsid w:val="001F5C51"/>
    <w:rsid w:val="00207B49"/>
    <w:rsid w:val="00216FF0"/>
    <w:rsid w:val="0022131D"/>
    <w:rsid w:val="002300D4"/>
    <w:rsid w:val="00231E7D"/>
    <w:rsid w:val="00234E3C"/>
    <w:rsid w:val="00244330"/>
    <w:rsid w:val="00253994"/>
    <w:rsid w:val="002774CB"/>
    <w:rsid w:val="00283983"/>
    <w:rsid w:val="00285A67"/>
    <w:rsid w:val="00287B37"/>
    <w:rsid w:val="0029118E"/>
    <w:rsid w:val="002A05DC"/>
    <w:rsid w:val="002A2110"/>
    <w:rsid w:val="002A6A82"/>
    <w:rsid w:val="002B7B79"/>
    <w:rsid w:val="002F4CA3"/>
    <w:rsid w:val="002F531C"/>
    <w:rsid w:val="00300E54"/>
    <w:rsid w:val="00346C35"/>
    <w:rsid w:val="0037752F"/>
    <w:rsid w:val="0038209D"/>
    <w:rsid w:val="00391975"/>
    <w:rsid w:val="00392F7E"/>
    <w:rsid w:val="00393F33"/>
    <w:rsid w:val="00394330"/>
    <w:rsid w:val="003A3E62"/>
    <w:rsid w:val="003B058F"/>
    <w:rsid w:val="003C2898"/>
    <w:rsid w:val="003D6553"/>
    <w:rsid w:val="003E333F"/>
    <w:rsid w:val="003E6FD4"/>
    <w:rsid w:val="003E7BA7"/>
    <w:rsid w:val="003F6EA8"/>
    <w:rsid w:val="004004FC"/>
    <w:rsid w:val="00417C82"/>
    <w:rsid w:val="00420CCE"/>
    <w:rsid w:val="00432847"/>
    <w:rsid w:val="00437E62"/>
    <w:rsid w:val="00442516"/>
    <w:rsid w:val="0044254B"/>
    <w:rsid w:val="00452214"/>
    <w:rsid w:val="004534A5"/>
    <w:rsid w:val="00480F74"/>
    <w:rsid w:val="004903D8"/>
    <w:rsid w:val="00496057"/>
    <w:rsid w:val="00496C27"/>
    <w:rsid w:val="00496E54"/>
    <w:rsid w:val="004B2C16"/>
    <w:rsid w:val="004B6C3C"/>
    <w:rsid w:val="004C4BF4"/>
    <w:rsid w:val="004C6A05"/>
    <w:rsid w:val="004D7C04"/>
    <w:rsid w:val="004F4C75"/>
    <w:rsid w:val="00505C21"/>
    <w:rsid w:val="00526065"/>
    <w:rsid w:val="00580B24"/>
    <w:rsid w:val="005A41ED"/>
    <w:rsid w:val="005A5257"/>
    <w:rsid w:val="005A78EC"/>
    <w:rsid w:val="005B23C6"/>
    <w:rsid w:val="005D2C06"/>
    <w:rsid w:val="005D58EE"/>
    <w:rsid w:val="005E688E"/>
    <w:rsid w:val="0061304E"/>
    <w:rsid w:val="00617165"/>
    <w:rsid w:val="0065565D"/>
    <w:rsid w:val="00662955"/>
    <w:rsid w:val="00663280"/>
    <w:rsid w:val="00664D85"/>
    <w:rsid w:val="00665104"/>
    <w:rsid w:val="00665803"/>
    <w:rsid w:val="00681337"/>
    <w:rsid w:val="00692D5B"/>
    <w:rsid w:val="00696821"/>
    <w:rsid w:val="006A03C6"/>
    <w:rsid w:val="006A4713"/>
    <w:rsid w:val="006B7039"/>
    <w:rsid w:val="006C31C2"/>
    <w:rsid w:val="006D1626"/>
    <w:rsid w:val="006D3856"/>
    <w:rsid w:val="006F034D"/>
    <w:rsid w:val="006F1DD0"/>
    <w:rsid w:val="0072313E"/>
    <w:rsid w:val="0078499C"/>
    <w:rsid w:val="00786B10"/>
    <w:rsid w:val="007A0154"/>
    <w:rsid w:val="007A03F7"/>
    <w:rsid w:val="007B07D3"/>
    <w:rsid w:val="007B668D"/>
    <w:rsid w:val="007C53BB"/>
    <w:rsid w:val="007E0EFD"/>
    <w:rsid w:val="007E17FA"/>
    <w:rsid w:val="007E612C"/>
    <w:rsid w:val="007E665E"/>
    <w:rsid w:val="00806215"/>
    <w:rsid w:val="00814BCE"/>
    <w:rsid w:val="00816B8C"/>
    <w:rsid w:val="008472D8"/>
    <w:rsid w:val="00853313"/>
    <w:rsid w:val="00863823"/>
    <w:rsid w:val="008678DC"/>
    <w:rsid w:val="00874B3F"/>
    <w:rsid w:val="00877578"/>
    <w:rsid w:val="00884187"/>
    <w:rsid w:val="00886E96"/>
    <w:rsid w:val="00897CEC"/>
    <w:rsid w:val="008A0AD7"/>
    <w:rsid w:val="008C3508"/>
    <w:rsid w:val="008D242C"/>
    <w:rsid w:val="008E5921"/>
    <w:rsid w:val="008F5B8E"/>
    <w:rsid w:val="00907296"/>
    <w:rsid w:val="00912A30"/>
    <w:rsid w:val="00915C87"/>
    <w:rsid w:val="00922B61"/>
    <w:rsid w:val="0092306E"/>
    <w:rsid w:val="0092617B"/>
    <w:rsid w:val="009766A1"/>
    <w:rsid w:val="0098662B"/>
    <w:rsid w:val="00991F0B"/>
    <w:rsid w:val="00992710"/>
    <w:rsid w:val="00995186"/>
    <w:rsid w:val="009A1126"/>
    <w:rsid w:val="009A1610"/>
    <w:rsid w:val="009A49BF"/>
    <w:rsid w:val="009B720B"/>
    <w:rsid w:val="009C47A2"/>
    <w:rsid w:val="009D11FE"/>
    <w:rsid w:val="009E056D"/>
    <w:rsid w:val="00A05483"/>
    <w:rsid w:val="00A054D1"/>
    <w:rsid w:val="00A23B58"/>
    <w:rsid w:val="00A362B3"/>
    <w:rsid w:val="00A50C74"/>
    <w:rsid w:val="00A70CBB"/>
    <w:rsid w:val="00A84A7B"/>
    <w:rsid w:val="00A92DC1"/>
    <w:rsid w:val="00AB418F"/>
    <w:rsid w:val="00AB7463"/>
    <w:rsid w:val="00AB74B7"/>
    <w:rsid w:val="00AC07B9"/>
    <w:rsid w:val="00AD7E3B"/>
    <w:rsid w:val="00AE773A"/>
    <w:rsid w:val="00B144F4"/>
    <w:rsid w:val="00B15AD1"/>
    <w:rsid w:val="00B326C3"/>
    <w:rsid w:val="00B42E39"/>
    <w:rsid w:val="00B53DC4"/>
    <w:rsid w:val="00B70EB7"/>
    <w:rsid w:val="00B75B6B"/>
    <w:rsid w:val="00B84AA4"/>
    <w:rsid w:val="00B85617"/>
    <w:rsid w:val="00B94FFD"/>
    <w:rsid w:val="00B97A2A"/>
    <w:rsid w:val="00BC4254"/>
    <w:rsid w:val="00BE2192"/>
    <w:rsid w:val="00BE3AA5"/>
    <w:rsid w:val="00BF1D2B"/>
    <w:rsid w:val="00BF5FC3"/>
    <w:rsid w:val="00BF74CC"/>
    <w:rsid w:val="00C05454"/>
    <w:rsid w:val="00C259A6"/>
    <w:rsid w:val="00C33CAC"/>
    <w:rsid w:val="00C412A8"/>
    <w:rsid w:val="00C7641B"/>
    <w:rsid w:val="00C8533A"/>
    <w:rsid w:val="00C91064"/>
    <w:rsid w:val="00C947BE"/>
    <w:rsid w:val="00CD26DE"/>
    <w:rsid w:val="00CE658E"/>
    <w:rsid w:val="00CF3854"/>
    <w:rsid w:val="00CF54DA"/>
    <w:rsid w:val="00D053D3"/>
    <w:rsid w:val="00D05E2F"/>
    <w:rsid w:val="00D46DEB"/>
    <w:rsid w:val="00D655CD"/>
    <w:rsid w:val="00D66887"/>
    <w:rsid w:val="00D67252"/>
    <w:rsid w:val="00D74440"/>
    <w:rsid w:val="00D779B6"/>
    <w:rsid w:val="00D874C4"/>
    <w:rsid w:val="00D9275F"/>
    <w:rsid w:val="00D93C91"/>
    <w:rsid w:val="00DA2A8E"/>
    <w:rsid w:val="00DC23D6"/>
    <w:rsid w:val="00DE2DD5"/>
    <w:rsid w:val="00DF047A"/>
    <w:rsid w:val="00DF04F4"/>
    <w:rsid w:val="00E064C0"/>
    <w:rsid w:val="00E10899"/>
    <w:rsid w:val="00E10EC8"/>
    <w:rsid w:val="00E208C4"/>
    <w:rsid w:val="00E248AA"/>
    <w:rsid w:val="00E35588"/>
    <w:rsid w:val="00E40EF5"/>
    <w:rsid w:val="00E4210F"/>
    <w:rsid w:val="00E4461E"/>
    <w:rsid w:val="00E52750"/>
    <w:rsid w:val="00E5471B"/>
    <w:rsid w:val="00E63E02"/>
    <w:rsid w:val="00E76B2C"/>
    <w:rsid w:val="00E76F1D"/>
    <w:rsid w:val="00E77EC1"/>
    <w:rsid w:val="00E85E41"/>
    <w:rsid w:val="00E925F0"/>
    <w:rsid w:val="00E93E47"/>
    <w:rsid w:val="00EB6531"/>
    <w:rsid w:val="00EC3E6F"/>
    <w:rsid w:val="00EC4D03"/>
    <w:rsid w:val="00EE2D20"/>
    <w:rsid w:val="00EE7723"/>
    <w:rsid w:val="00EF20EF"/>
    <w:rsid w:val="00EF62E2"/>
    <w:rsid w:val="00F04471"/>
    <w:rsid w:val="00F14434"/>
    <w:rsid w:val="00F15C70"/>
    <w:rsid w:val="00F16A34"/>
    <w:rsid w:val="00F320D8"/>
    <w:rsid w:val="00F4356C"/>
    <w:rsid w:val="00F45D7B"/>
    <w:rsid w:val="00F54FEB"/>
    <w:rsid w:val="00F614FA"/>
    <w:rsid w:val="00F6181E"/>
    <w:rsid w:val="00F76A44"/>
    <w:rsid w:val="00F852BB"/>
    <w:rsid w:val="00FA5052"/>
    <w:rsid w:val="00FB3539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  <w14:docId w14:val="0BF11085"/>
  <w15:docId w15:val="{30FD6908-305B-4487-B27E-A76E26A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617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27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275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9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9275F"/>
  </w:style>
  <w:style w:type="table" w:customStyle="1" w:styleId="Tabellengitternetz1">
    <w:name w:val="Tabellengitternetz1"/>
    <w:basedOn w:val="NormaleTabelle"/>
    <w:next w:val="Tabellenraster"/>
    <w:rsid w:val="00207B4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320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92DC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88418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841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84187"/>
  </w:style>
  <w:style w:type="paragraph" w:styleId="Kommentarthema">
    <w:name w:val="annotation subject"/>
    <w:basedOn w:val="Kommentartext"/>
    <w:next w:val="Kommentartext"/>
    <w:link w:val="KommentarthemaZchn"/>
    <w:rsid w:val="008841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8418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Chinderhuis Nidwalden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Chinderhuis Nidwalden</dc:creator>
  <cp:lastModifiedBy>Manuela Sommer</cp:lastModifiedBy>
  <cp:revision>4</cp:revision>
  <cp:lastPrinted>2020-06-02T15:55:00Z</cp:lastPrinted>
  <dcterms:created xsi:type="dcterms:W3CDTF">2022-01-07T09:37:00Z</dcterms:created>
  <dcterms:modified xsi:type="dcterms:W3CDTF">2022-01-21T15:47:00Z</dcterms:modified>
</cp:coreProperties>
</file>